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09C50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7B3997A7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14:paraId="6B7BE5C4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0B2A7309" w14:textId="003D1F76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F57B87">
        <w:t>3</w:t>
      </w:r>
    </w:p>
    <w:p w14:paraId="768BEA39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70A57142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15F6E831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3C3652FA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0B1A1CFC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03D6B310" w14:textId="7777777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____» __________ 20__ г.</w:t>
      </w:r>
    </w:p>
    <w:p w14:paraId="5EA0132D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3E0C7F30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0078261D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_____________________________________________________________________________,</w:t>
      </w:r>
      <w:r w:rsidRPr="0096503C">
        <w:t xml:space="preserve">в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1C5AD990" w14:textId="03A93322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r w:rsidR="00181A16" w:rsidRPr="00827C26">
        <w:rPr>
          <w:sz w:val="16"/>
          <w:szCs w:val="16"/>
          <w:vertAlign w:val="superscript"/>
        </w:rPr>
        <w:t>обращения ИП</w:t>
      </w:r>
      <w:r w:rsidRPr="00827C26">
        <w:rPr>
          <w:sz w:val="16"/>
          <w:szCs w:val="16"/>
          <w:vertAlign w:val="superscript"/>
        </w:rPr>
        <w:t>)</w:t>
      </w:r>
    </w:p>
    <w:p w14:paraId="64593789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6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7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4DB48063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20AE30A1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558C6216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059BB86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0322B6">
        <w:rPr>
          <w:color w:val="000000" w:themeColor="text1"/>
        </w:rPr>
        <w:t>24:01:</w:t>
      </w:r>
      <w:r w:rsidR="00AB71AC">
        <w:rPr>
          <w:color w:val="000000" w:themeColor="text1"/>
        </w:rPr>
        <w:t>3301001:87</w:t>
      </w:r>
      <w:r w:rsidRPr="000322B6">
        <w:rPr>
          <w:color w:val="000000" w:themeColor="text1"/>
        </w:rPr>
        <w:t xml:space="preserve"> площадью </w:t>
      </w:r>
      <w:r w:rsidR="00AB71AC">
        <w:rPr>
          <w:color w:val="000000" w:themeColor="text1"/>
        </w:rPr>
        <w:t>1763</w:t>
      </w:r>
      <w:r w:rsidRPr="000322B6">
        <w:rPr>
          <w:color w:val="000000" w:themeColor="text1"/>
        </w:rPr>
        <w:t xml:space="preserve"> кв.м</w:t>
      </w:r>
      <w:r w:rsidRPr="000322B6">
        <w:t xml:space="preserve">., расположенный по адресу: Российская Федерация, Красноярский край, Абанский муниципальный район, сельское поселение </w:t>
      </w:r>
      <w:r w:rsidR="00AB71AC">
        <w:t>Самойловский</w:t>
      </w:r>
      <w:r w:rsidRPr="000322B6">
        <w:t xml:space="preserve"> сельсовет, </w:t>
      </w:r>
      <w:r w:rsidR="00AB71AC">
        <w:t>село Самойловка</w:t>
      </w:r>
      <w:r>
        <w:t>, ул.</w:t>
      </w:r>
      <w:r w:rsidR="00AB71AC">
        <w:t xml:space="preserve"> Советская, земельный участок 55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земли населенных пунктов.</w:t>
      </w:r>
    </w:p>
    <w:p w14:paraId="41FE8CDB" w14:textId="77777777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 (код 2.2).</w:t>
      </w:r>
    </w:p>
    <w:p w14:paraId="5D6E78E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72225EAF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2B975510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67A71975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108884C2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lastRenderedPageBreak/>
        <w:t>2. Срок аренды</w:t>
      </w:r>
    </w:p>
    <w:p w14:paraId="6059C57D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6EFA4365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11F8649E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2CCEE055" w14:textId="77777777" w:rsidR="007C1A10" w:rsidRDefault="007C1A10" w:rsidP="007C1A10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 xml:space="preserve">3.1. Размер ежегодной арендной платы за участок составляет ________ (_______________________________________) рублей ____ копеек (Приложение 1). </w:t>
      </w:r>
    </w:p>
    <w:p w14:paraId="1780F945" w14:textId="77777777" w:rsidR="007C1A10" w:rsidRDefault="007C1A10" w:rsidP="007C1A10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Арендная плата за период с _______________ по _____________ составляет ________ (_______________________________________) рублей ____ копеек (Приложение 1) и подлежит оплате в течение 30 дней со дня подписания договора сторонами.</w:t>
      </w:r>
    </w:p>
    <w:p w14:paraId="49E77E1E" w14:textId="77777777" w:rsidR="007C1A10" w:rsidRDefault="007C1A10" w:rsidP="007C1A10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Задаток в размере ________ (_______________________________________) рублей ____ копеек зачисляется в счет арендной платы текущего квартала.</w:t>
      </w:r>
    </w:p>
    <w:p w14:paraId="083E5D77" w14:textId="77777777" w:rsidR="007C1A10" w:rsidRDefault="007C1A10" w:rsidP="007C1A10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3.2. Арендная плата вносится Арендатором ежеквартально, за текущий квартал вносится до десятого числа первого месяца текущего квартала.</w:t>
      </w:r>
    </w:p>
    <w:p w14:paraId="2F7B23E7" w14:textId="763C7416" w:rsidR="00C511B5" w:rsidRDefault="00C511B5" w:rsidP="007C1A10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221D33B4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 w:rsidRPr="00CA4E69">
        <w:t xml:space="preserve">3.4. </w:t>
      </w:r>
      <w:r w:rsidRPr="00FE2D18">
        <w:t>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 w:rsidRPr="00FE2D18">
        <w:rPr>
          <w:lang w:val="en-US"/>
        </w:rPr>
        <w:t>D</w:t>
      </w:r>
      <w:r w:rsidRPr="00FE2D18">
        <w:t>08310</w:t>
      </w:r>
      <w:r w:rsidRPr="00570F19">
        <w:t>), ИНН 2401005000, КПП 240101001</w:t>
      </w:r>
      <w:r>
        <w:t xml:space="preserve">, ОКЦ № 3 </w:t>
      </w:r>
      <w:proofErr w:type="spellStart"/>
      <w:r>
        <w:t>СибГУ</w:t>
      </w:r>
      <w:proofErr w:type="spellEnd"/>
      <w:r>
        <w:t xml:space="preserve"> Банка России</w:t>
      </w:r>
      <w:r w:rsidRPr="00722D6A">
        <w:t>//УФК по Красноярскому краю г. Красноярск, к/</w:t>
      </w:r>
      <w:proofErr w:type="spellStart"/>
      <w:r w:rsidRPr="00722D6A">
        <w:t>сч</w:t>
      </w:r>
      <w:proofErr w:type="spellEnd"/>
      <w:r w:rsidRPr="00722D6A">
        <w:t xml:space="preserve"> 40102810245370000011, р/с 0310064300000001190</w:t>
      </w:r>
      <w:r w:rsidR="004F6DF5">
        <w:t>0, БИК 010407105, ОКТМО 04501000</w:t>
      </w:r>
      <w:r w:rsidRPr="00722D6A">
        <w:t xml:space="preserve">, </w:t>
      </w:r>
      <w:r w:rsidR="004F6DF5">
        <w:t>КБК 901 1 11 05 012 14</w:t>
      </w:r>
      <w:r w:rsidRPr="004F6DF5">
        <w:t xml:space="preserve"> 1000 120</w:t>
      </w:r>
      <w:r w:rsidRPr="00722D6A">
        <w:t>. Назначение платежа: плата по договору аренды участка №___ от ___ _________ 20__</w:t>
      </w:r>
      <w:r>
        <w:t xml:space="preserve"> г.</w:t>
      </w:r>
    </w:p>
    <w:p w14:paraId="5555519D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4528C9FA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48D962C6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56AF0F6F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14EFF66F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54CDC36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74CD763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093E1B18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2EA210DB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</w:t>
      </w:r>
      <w:r>
        <w:lastRenderedPageBreak/>
        <w:t xml:space="preserve">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1A6D70A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7388BC3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5FA99798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082987C0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3C4988F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6C178E98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5EC63F86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767FDD81" w14:textId="6DCC4F19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181A16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2261984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151C6DF5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EB31B61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382E4E1A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63770AA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68E0358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7C736BB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72F8313B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4.2.12. Возместить Арендодателю убытки, причиненные в связи с неисполнением </w:t>
      </w:r>
      <w:proofErr w:type="spellStart"/>
      <w:r>
        <w:t>п.п</w:t>
      </w:r>
      <w:proofErr w:type="spellEnd"/>
      <w:r>
        <w:t>. 4.2.3, 4.2.4, 4.2.7, 4.2.8, 4.2.10.</w:t>
      </w:r>
    </w:p>
    <w:p w14:paraId="3685980D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3E26E8B0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4.2.14. В случае принятия решения о ликвидации или признания банкротом в течение </w:t>
      </w:r>
      <w:r>
        <w:rPr>
          <w:rFonts w:ascii="Times New Roman" w:hAnsi="Times New Roman" w:cs="Times New Roman"/>
          <w:sz w:val="24"/>
          <w:szCs w:val="24"/>
        </w:rPr>
        <w:lastRenderedPageBreak/>
        <w:t>3-х дней со дня принятия такого решения письменно уведомить Арендодателя об этом.</w:t>
      </w:r>
    </w:p>
    <w:p w14:paraId="75B98A17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69F3929B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404C470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494EE2DD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72621F0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394C910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49658D58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57EC38D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1C4D8213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6483D0F1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2FF396AD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2EE83E9E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1EB71016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6FF0E9E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084AB29E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34B30D9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541C8064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64765AD0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Пени подлежат направлению на счет УФК по Красноярскому краю </w:t>
      </w:r>
      <w:r w:rsidRPr="00FF0CE2">
        <w:t>(</w:t>
      </w:r>
      <w:r>
        <w:t>Районный отдел по управлению муниципальным имуществом а</w:t>
      </w:r>
      <w:r w:rsidRPr="00663791">
        <w:t>дминистраци</w:t>
      </w:r>
      <w:r>
        <w:t xml:space="preserve">и </w:t>
      </w:r>
      <w:r w:rsidRPr="00663791">
        <w:t>Абанского района</w:t>
      </w:r>
      <w:r>
        <w:t xml:space="preserve"> Красноярского края л.с</w:t>
      </w:r>
      <w:r w:rsidRPr="00AF6210">
        <w:t>. 04193</w:t>
      </w:r>
      <w:r w:rsidRPr="00AF6210">
        <w:rPr>
          <w:lang w:val="en-US"/>
        </w:rPr>
        <w:t>D</w:t>
      </w:r>
      <w:r w:rsidRPr="00AF6210">
        <w:t xml:space="preserve">08310), ИНН 2401005000, КПП 240101001, ОКЦ №3 </w:t>
      </w:r>
      <w:proofErr w:type="spellStart"/>
      <w:r w:rsidRPr="00AF6210">
        <w:t>СибГУ</w:t>
      </w:r>
      <w:proofErr w:type="spellEnd"/>
      <w:r w:rsidRPr="00AF6210">
        <w:t xml:space="preserve"> Банка России//УФК по Красноярскому краю г. Красноярск, к/</w:t>
      </w:r>
      <w:proofErr w:type="spellStart"/>
      <w:r w:rsidRPr="00AF6210">
        <w:t>сч</w:t>
      </w:r>
      <w:proofErr w:type="spellEnd"/>
      <w:r w:rsidRPr="00AF6210">
        <w:t xml:space="preserve"> 40102810245370000011, р/с 0310064300000001190</w:t>
      </w:r>
      <w:r w:rsidR="00AF6210" w:rsidRPr="00AF6210">
        <w:t>0, БИК 010407105, ОКТМО 04501000, КБК 901 1 11 05 012 14</w:t>
      </w:r>
      <w:r w:rsidRPr="00AF6210">
        <w:t xml:space="preserve">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2B86B947" w14:textId="339910BE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5.3. В случае </w:t>
      </w:r>
      <w:r w:rsidR="00667B58">
        <w:t>несоблюдения</w:t>
      </w:r>
      <w:r>
        <w:t xml:space="preserve"> Арендатором обязанностей при использовании участка </w:t>
      </w:r>
      <w:r>
        <w:lastRenderedPageBreak/>
        <w:t>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6A7E98DB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8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14:paraId="15BAEF04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3F701DAE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4B2F8303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78C1EC05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4288652A" w14:textId="65B21564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6.2. При </w:t>
      </w:r>
      <w:r w:rsidR="00181A16">
        <w:t>недостижении</w:t>
      </w:r>
      <w:r>
        <w:t xml:space="preserve"> согласия споры будут разрешаться в суде в соответствии с действующим законодательством РФ.</w:t>
      </w:r>
    </w:p>
    <w:p w14:paraId="059DE516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156A34E4" w14:textId="152D4871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 xml:space="preserve">7. Изменение, расторжение </w:t>
      </w:r>
      <w:r w:rsidR="00181A16">
        <w:t>и прекращение</w:t>
      </w:r>
      <w:r>
        <w:t xml:space="preserve"> договора.</w:t>
      </w:r>
    </w:p>
    <w:p w14:paraId="267BD5A3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77BF9AA3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0C9C69E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6797CB83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45673F73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24F9F6F8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248459EB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047A4D56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9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62F5A23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045D5793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0BF56757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608A2C47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2FD1780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11F7B03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6630F75D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7F8E9781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14:paraId="1C571F3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lastRenderedPageBreak/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55550B18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3A978590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61EBCA17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2DB4B9F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094ED189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2FC92CF8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53CEE26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42D0B873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5C40F99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43B48361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7F20F26E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7B63810F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17021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083779BC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5345C94F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8B564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5CBC3B7E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B2472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1F6F7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226E2540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341D7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1B29D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7697D799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3A36F022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68A72363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 </w:t>
      </w:r>
      <w:proofErr w:type="gramEnd"/>
      <w:r>
        <w:t xml:space="preserve">                                                                                        _________________</w:t>
      </w:r>
    </w:p>
    <w:p w14:paraId="6F058167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41423099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234F31E1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 </w:t>
      </w:r>
      <w:proofErr w:type="gramEnd"/>
      <w:r>
        <w:t xml:space="preserve">                                                                                                   _________________</w:t>
      </w:r>
    </w:p>
    <w:p w14:paraId="3039457A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202B30C4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33FA81B5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2C4EC091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643E3CE9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42B3A65D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010210F6" w14:textId="20B4F995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r w:rsidR="00181A16">
        <w:t>собственности, которая</w:t>
      </w:r>
      <w:r>
        <w:t xml:space="preserve"> не разграничена</w:t>
      </w:r>
    </w:p>
    <w:p w14:paraId="4751524F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15CF693C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3"/>
        <w:gridCol w:w="4672"/>
      </w:tblGrid>
      <w:tr w:rsidR="00D32470" w14:paraId="40ED5ABA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4DB24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7E4B2" w14:textId="77777777" w:rsidR="00D32470" w:rsidRPr="00AF6C88" w:rsidRDefault="00D32470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EA2586">
              <w:t>24:01:</w:t>
            </w:r>
            <w:r w:rsidR="00704553">
              <w:t>3301001:87</w:t>
            </w:r>
          </w:p>
        </w:tc>
      </w:tr>
      <w:tr w:rsidR="00D32470" w14:paraId="37BCB8BB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E7825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416D4" w14:textId="77777777" w:rsidR="00D32470" w:rsidRPr="00AF6C88" w:rsidRDefault="00704553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>
              <w:t>1763</w:t>
            </w:r>
          </w:p>
        </w:tc>
      </w:tr>
      <w:tr w:rsidR="00D32470" w14:paraId="1ECCEF4F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79F1F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04326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389E8317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56FC2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D38F2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22671477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7E7C4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1EF3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00ABF397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8D7F2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3A08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5FACA18C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7CBE72D1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3147A401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246B7961" w14:textId="77777777" w:rsidR="00D32470" w:rsidRDefault="00D32470" w:rsidP="00D32470">
      <w:pPr>
        <w:spacing w:after="200" w:line="276" w:lineRule="auto"/>
      </w:pPr>
      <w:r>
        <w:br w:type="page"/>
      </w:r>
    </w:p>
    <w:p w14:paraId="4A1C4EDC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3B0A38D8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12339807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605C0B0D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4620C8A4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72BE0A06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7F938F32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5AE97DA7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4A865FAF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и  ___________________________,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2011AB9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60F1AD94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329CF72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AC2A50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2842D6AA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273203A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44C3444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1220635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7F8FD5D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______________________________________________________________(выбрать нужное).</w:t>
      </w:r>
    </w:p>
    <w:p w14:paraId="4C0CC0F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2053FF2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516F5354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36DC9C2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485F4774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0A450B54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15D0555C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7467549B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3B25A243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37670304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ECA2B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12EA7B0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40380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4E02E43F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B8F2B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</w:t>
            </w:r>
            <w:proofErr w:type="gramStart"/>
            <w:r w:rsidRPr="005B2DC7">
              <w:t xml:space="preserve">   </w:t>
            </w:r>
            <w:r w:rsidRPr="005B2DC7">
              <w:rPr>
                <w:iCs/>
                <w:color w:val="000000"/>
                <w:sz w:val="16"/>
              </w:rPr>
              <w:t>(</w:t>
            </w:r>
            <w:proofErr w:type="gramEnd"/>
            <w:r w:rsidRPr="005B2DC7">
              <w:rPr>
                <w:iCs/>
                <w:color w:val="000000"/>
                <w:sz w:val="16"/>
              </w:rPr>
              <w:t>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8E00883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363A8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5FFB11E9" w14:textId="77777777" w:rsidR="00D32470" w:rsidRDefault="00D32470" w:rsidP="00D32470">
      <w:pPr>
        <w:widowControl w:val="0"/>
        <w:ind w:firstLine="709"/>
        <w:jc w:val="both"/>
      </w:pPr>
    </w:p>
    <w:p w14:paraId="3DEB0D5B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D6C439B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3D6A928F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3C855E87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63882E11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7A5C37E3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3ED8E704" w14:textId="77777777" w:rsidR="002B1BAF" w:rsidRDefault="003C2FAE" w:rsidP="002B1BAF">
      <w:pPr>
        <w:widowControl w:val="0"/>
        <w:suppressLineNumbers/>
        <w:suppressAutoHyphens/>
        <w:jc w:val="center"/>
        <w:rPr>
          <w:u w:val="single"/>
        </w:rPr>
      </w:pPr>
      <w:r>
        <w:rPr>
          <w:u w:val="single"/>
        </w:rPr>
        <w:t>24:01:3301001:87</w:t>
      </w:r>
    </w:p>
    <w:p w14:paraId="22235F7E" w14:textId="77777777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421332D9" w14:textId="77777777" w:rsidR="00D32470" w:rsidRDefault="00D32470" w:rsidP="00492535">
      <w:pPr>
        <w:spacing w:after="200" w:line="276" w:lineRule="auto"/>
        <w:ind w:right="-143"/>
      </w:pPr>
    </w:p>
    <w:p w14:paraId="75929302" w14:textId="77777777" w:rsidR="00FC1283" w:rsidRDefault="002F6830" w:rsidP="001A0536">
      <w:pPr>
        <w:jc w:val="center"/>
      </w:pPr>
      <w:r>
        <w:rPr>
          <w:noProof/>
        </w:rPr>
        <w:drawing>
          <wp:inline distT="0" distB="0" distL="0" distR="0" wp14:anchorId="7049A44D" wp14:editId="5430FE8E">
            <wp:extent cx="6477000" cy="4051300"/>
            <wp:effectExtent l="0" t="0" r="0" b="0"/>
            <wp:docPr id="1007" name="Picture 1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" name="Picture 100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05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C1283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3DE40" w14:textId="77777777" w:rsidR="0097286B" w:rsidRDefault="0097286B" w:rsidP="00D32470">
      <w:r>
        <w:separator/>
      </w:r>
    </w:p>
  </w:endnote>
  <w:endnote w:type="continuationSeparator" w:id="0">
    <w:p w14:paraId="304EC177" w14:textId="77777777" w:rsidR="0097286B" w:rsidRDefault="0097286B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5608B" w14:textId="77777777" w:rsidR="0097286B" w:rsidRDefault="0097286B" w:rsidP="00D32470">
      <w:r>
        <w:separator/>
      </w:r>
    </w:p>
  </w:footnote>
  <w:footnote w:type="continuationSeparator" w:id="0">
    <w:p w14:paraId="01F099B8" w14:textId="77777777" w:rsidR="0097286B" w:rsidRDefault="0097286B" w:rsidP="00D32470">
      <w:r>
        <w:continuationSeparator/>
      </w:r>
    </w:p>
  </w:footnote>
  <w:footnote w:id="1">
    <w:p w14:paraId="544AEDFE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24CC0"/>
    <w:rsid w:val="000A494C"/>
    <w:rsid w:val="000E2E02"/>
    <w:rsid w:val="0014372C"/>
    <w:rsid w:val="00181A16"/>
    <w:rsid w:val="001A0536"/>
    <w:rsid w:val="002B1BAF"/>
    <w:rsid w:val="002F6830"/>
    <w:rsid w:val="00346C50"/>
    <w:rsid w:val="003C2FAE"/>
    <w:rsid w:val="003E0F6A"/>
    <w:rsid w:val="003F22F7"/>
    <w:rsid w:val="00492535"/>
    <w:rsid w:val="00493E4F"/>
    <w:rsid w:val="004F6DF5"/>
    <w:rsid w:val="00593F2F"/>
    <w:rsid w:val="00667B58"/>
    <w:rsid w:val="00704553"/>
    <w:rsid w:val="007C1A10"/>
    <w:rsid w:val="00856C90"/>
    <w:rsid w:val="0097286B"/>
    <w:rsid w:val="009777B7"/>
    <w:rsid w:val="00A1502F"/>
    <w:rsid w:val="00A208F2"/>
    <w:rsid w:val="00AB71AC"/>
    <w:rsid w:val="00AF6210"/>
    <w:rsid w:val="00C511B5"/>
    <w:rsid w:val="00D32470"/>
    <w:rsid w:val="00D32877"/>
    <w:rsid w:val="00ED399C"/>
    <w:rsid w:val="00F10900"/>
    <w:rsid w:val="00F57B87"/>
    <w:rsid w:val="00F84CC9"/>
    <w:rsid w:val="00FC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C36BD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F924B8B9A942047955BC436F50ABDDEAADC22E7A2748A52656CF6DC47ED45E11AA0E5C00E7698M72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jpg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A523FA27C782C1FD2AB286191035611ADEEDB5F8DFEFED97B62E4689E8EDC29160B41ABA806E0056E024E9158FFD50232C56B582495oB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3378</Words>
  <Characters>19259</Characters>
  <Application>Microsoft Office Word</Application>
  <DocSecurity>0</DocSecurity>
  <Lines>160</Lines>
  <Paragraphs>45</Paragraphs>
  <ScaleCrop>false</ScaleCrop>
  <Company/>
  <LinksUpToDate>false</LinksUpToDate>
  <CharactersWithSpaces>22592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dcterms:created xsi:type="dcterms:W3CDTF">2026-03-23T02:53:00Z</dcterms:created>
  <dcterms:modified xsi:type="dcterms:W3CDTF">2026-07-09T02:16:00Z</dcterms:modified>
</cp:coreProperties>
</file>